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7BDF" w:rsidRDefault="00696BD4">
      <w:pPr>
        <w:jc w:val="right"/>
      </w:pPr>
      <w:r>
        <w:t>Dirigente Scolastico</w:t>
      </w:r>
    </w:p>
    <w:p w14:paraId="00000002" w14:textId="77777777" w:rsidR="00DC7BDF" w:rsidRDefault="00696BD4">
      <w:pPr>
        <w:jc w:val="right"/>
      </w:pPr>
      <w:r>
        <w:t>V Istituto Comprensivo</w:t>
      </w:r>
    </w:p>
    <w:p w14:paraId="00000003" w14:textId="77777777" w:rsidR="00DC7BDF" w:rsidRDefault="00696BD4">
      <w:pPr>
        <w:jc w:val="right"/>
      </w:pPr>
      <w:r>
        <w:t>Nocera Inferiore</w:t>
      </w:r>
    </w:p>
    <w:p w14:paraId="00000004" w14:textId="77777777" w:rsidR="00DC7BDF" w:rsidRDefault="00DC7BDF">
      <w:pPr>
        <w:jc w:val="right"/>
      </w:pPr>
    </w:p>
    <w:p w14:paraId="00000005" w14:textId="77777777" w:rsidR="00DC7BDF" w:rsidRDefault="00696BD4">
      <w:pPr>
        <w:jc w:val="center"/>
      </w:pPr>
      <w:r>
        <w:t>Comunicazione preventiva assenza motivata</w:t>
      </w:r>
    </w:p>
    <w:p w14:paraId="00000006" w14:textId="77777777" w:rsidR="00DC7BDF" w:rsidRDefault="00DC7BDF">
      <w:pPr>
        <w:jc w:val="center"/>
      </w:pPr>
    </w:p>
    <w:p w14:paraId="00000007" w14:textId="77777777" w:rsidR="00DC7BDF" w:rsidRDefault="00696BD4">
      <w:pPr>
        <w:spacing w:line="360" w:lineRule="auto"/>
      </w:pPr>
      <w:r>
        <w:t>Il/la sottoscritto/a______________________________genitore dell’alunno/a________________________</w:t>
      </w:r>
    </w:p>
    <w:p w14:paraId="00000008" w14:textId="77777777" w:rsidR="00DC7BDF" w:rsidRDefault="00696BD4">
      <w:pPr>
        <w:spacing w:line="360" w:lineRule="auto"/>
      </w:pPr>
      <w:r>
        <w:t>Frequentante la classe______________________Scuola__________________________________________</w:t>
      </w:r>
    </w:p>
    <w:p w14:paraId="00000009" w14:textId="77777777" w:rsidR="00DC7BDF" w:rsidRDefault="00696BD4">
      <w:pPr>
        <w:spacing w:line="360" w:lineRule="auto"/>
      </w:pPr>
      <w:r>
        <w:t>Plesso__________________________________________</w:t>
      </w:r>
    </w:p>
    <w:p w14:paraId="0000000A" w14:textId="77777777" w:rsidR="00DC7BDF" w:rsidRDefault="00696BD4">
      <w:pPr>
        <w:spacing w:line="360" w:lineRule="auto"/>
        <w:jc w:val="both"/>
      </w:pPr>
      <w:r>
        <w:t>consapevole di tutte le conseguenze penali previste in caso di dichiarazioni mendaci a pubblico ufficiale (art. 76 D.P.R. n. 445/2000 e art 495 c.p.)</w:t>
      </w:r>
    </w:p>
    <w:p w14:paraId="0000000B" w14:textId="77777777" w:rsidR="00DC7BDF" w:rsidRDefault="00696BD4">
      <w:pPr>
        <w:spacing w:line="360" w:lineRule="auto"/>
        <w:jc w:val="both"/>
      </w:pPr>
      <w:r>
        <w:t xml:space="preserve"> </w:t>
      </w:r>
    </w:p>
    <w:p w14:paraId="0000000C" w14:textId="77777777" w:rsidR="00DC7BDF" w:rsidRDefault="00696BD4">
      <w:pPr>
        <w:jc w:val="center"/>
      </w:pPr>
      <w:r>
        <w:t>DICHIARA</w:t>
      </w:r>
    </w:p>
    <w:p w14:paraId="0000000D" w14:textId="77777777" w:rsidR="00DC7BDF" w:rsidRDefault="00DC7BDF">
      <w:pPr>
        <w:jc w:val="center"/>
      </w:pPr>
    </w:p>
    <w:p w14:paraId="0000000E" w14:textId="77777777" w:rsidR="00DC7BDF" w:rsidRDefault="00696BD4">
      <w:pPr>
        <w:spacing w:line="360" w:lineRule="auto"/>
        <w:jc w:val="both"/>
      </w:pPr>
      <w:r>
        <w:t>che il/la proprio/a figlio/a a sarà assente da scuola dal giorno al giorno per i seguenti motivi (familiari,personali, sport, viaggi ecc.)_________________________________</w:t>
      </w:r>
    </w:p>
    <w:p w14:paraId="0000000F" w14:textId="77777777" w:rsidR="00DC7BDF" w:rsidRDefault="00DC7BDF">
      <w:pPr>
        <w:jc w:val="both"/>
      </w:pPr>
    </w:p>
    <w:p w14:paraId="00000010" w14:textId="72E3D592" w:rsidR="00DC7BDF" w:rsidRDefault="00696BD4">
      <w:pPr>
        <w:jc w:val="both"/>
      </w:pPr>
      <w:r>
        <w:t xml:space="preserve">Rilasciano tale dichiarazione informando il Dirigente e i Docenti con congruo anticipo </w:t>
      </w:r>
      <w:r w:rsidR="00F01F80">
        <w:t>e giustifiche</w:t>
      </w:r>
      <w:r>
        <w:t>ranno regolar</w:t>
      </w:r>
      <w:r w:rsidR="00F01F80">
        <w:t xml:space="preserve">mente </w:t>
      </w:r>
      <w:r>
        <w:t>al rientro sul registro elettronico</w:t>
      </w:r>
    </w:p>
    <w:p w14:paraId="00000011" w14:textId="77777777" w:rsidR="00DC7BDF" w:rsidRDefault="00DC7BDF"/>
    <w:p w14:paraId="00000012" w14:textId="77777777" w:rsidR="00DC7BDF" w:rsidRDefault="00DC7BDF"/>
    <w:p w14:paraId="00000013" w14:textId="77777777" w:rsidR="00DC7BDF" w:rsidRDefault="00696BD4">
      <w:r>
        <w:t>Nocera Inferiore, ____/____/________                                                                       Firma</w:t>
      </w:r>
    </w:p>
    <w:p w14:paraId="00000014" w14:textId="77777777" w:rsidR="00DC7BDF" w:rsidRDefault="00DC7BDF"/>
    <w:p w14:paraId="00000015" w14:textId="77777777" w:rsidR="00DC7BDF" w:rsidRDefault="00696BD4">
      <w:r>
        <w:t xml:space="preserve">                                                                                                        ______________________________________</w:t>
      </w:r>
    </w:p>
    <w:sectPr w:rsidR="00DC7BD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DF"/>
    <w:rsid w:val="00696BD4"/>
    <w:rsid w:val="00DC7BDF"/>
    <w:rsid w:val="00E94AD3"/>
    <w:rsid w:val="00F0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E642"/>
  <w15:docId w15:val="{D1615094-44E9-41E7-B38E-49CD4ED8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s-I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DI LIETO</dc:creator>
  <cp:lastModifiedBy>Ida Di Lieto</cp:lastModifiedBy>
  <cp:revision>2</cp:revision>
  <dcterms:created xsi:type="dcterms:W3CDTF">2024-09-29T13:34:00Z</dcterms:created>
  <dcterms:modified xsi:type="dcterms:W3CDTF">2024-09-29T13:34:00Z</dcterms:modified>
</cp:coreProperties>
</file>